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3267"/>
        <w:gridCol w:w="26"/>
        <w:gridCol w:w="3241"/>
        <w:gridCol w:w="3268"/>
        <w:gridCol w:w="3268"/>
        <w:gridCol w:w="3268"/>
        <w:gridCol w:w="3268"/>
      </w:tblGrid>
      <w:tr w:rsidR="00FC1878" w14:paraId="0E88C985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0794BA" w14:textId="61A561E0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E19E60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85BDFD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3D66926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8CD9A2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85D505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4A115C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251840" w14:paraId="57AC08C9" w14:textId="77777777" w:rsidTr="00AF028B">
        <w:trPr>
          <w:trHeight w:hRule="exact" w:val="2736"/>
          <w:jc w:val="center"/>
        </w:trPr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0A7B7A7" w14:textId="77777777" w:rsidR="00251840" w:rsidRPr="00174E60" w:rsidRDefault="00000000" w:rsidP="00AF028B">
            <w:pPr>
              <w:rPr>
                <w:rFonts w:cs="Arial"/>
                <w:bCs/>
                <w:sz w:val="24"/>
              </w:rPr>
            </w:pPr>
            <w:r>
              <w:rPr>
                <w:rFonts w:cs="Arial"/>
                <w:noProof/>
              </w:rPr>
              <w:pict w14:anchorId="13C73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8.25pt;height:128.25pt;visibility:visible">
                  <v:imagedata r:id="rId4" o:title=""/>
                </v:shape>
              </w:pict>
            </w:r>
            <w:r w:rsidR="0034553B">
              <w:rPr>
                <w:rFonts w:cs="Arial"/>
                <w:noProof/>
              </w:rPr>
              <w:t xml:space="preserve">             </w:t>
            </w:r>
            <w:r>
              <w:rPr>
                <w:rFonts w:cs="Arial"/>
                <w:noProof/>
              </w:rPr>
              <w:pict w14:anchorId="5C7BFD1F">
                <v:shape id="Picture 2" o:spid="_x0000_i1026" type="#_x0000_t75" style="width:130.5pt;height:130.5pt;visibility:visible">
                  <v:imagedata r:id="rId5" o:title=""/>
                </v:shape>
              </w:pic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D3D4E52" w14:textId="77777777" w:rsidR="00251840" w:rsidRDefault="00251840" w:rsidP="00EA4A93">
            <w:pPr>
              <w:rPr>
                <w:rFonts w:cs="Arial"/>
                <w:b/>
                <w:sz w:val="24"/>
              </w:rPr>
            </w:pPr>
          </w:p>
          <w:p w14:paraId="23F272A9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27259330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CAFÉ KLATCH &amp; LEER Y REFLEXIONAR (2A, 2B, 3B)</w:t>
            </w:r>
          </w:p>
          <w:p w14:paraId="678C7173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11AM VISITAS SENSORIALES (2A)</w:t>
            </w:r>
          </w:p>
          <w:p w14:paraId="11E940E4" w14:textId="77777777" w:rsidR="00DE252D" w:rsidRPr="00DE252D" w:rsidRDefault="00DE252D" w:rsidP="00DE252D">
            <w:pPr>
              <w:rPr>
                <w:b/>
                <w:bCs/>
                <w:sz w:val="20"/>
                <w:szCs w:val="20"/>
              </w:rPr>
            </w:pPr>
            <w:r w:rsidRPr="00DE252D">
              <w:rPr>
                <w:b/>
                <w:bCs/>
                <w:sz w:val="20"/>
                <w:szCs w:val="20"/>
                <w:lang w:val="es"/>
              </w:rPr>
              <w:t>2PM ENTRETENIMIENTO-RDR</w:t>
            </w:r>
          </w:p>
          <w:p w14:paraId="3C6B24D3" w14:textId="77777777" w:rsidR="00DE252D" w:rsidRPr="00AF028B" w:rsidRDefault="00DE252D" w:rsidP="00DE252D">
            <w:pPr>
              <w:rPr>
                <w:rFonts w:cs="Arial"/>
                <w:b/>
                <w:sz w:val="24"/>
              </w:rPr>
            </w:pPr>
            <w:r w:rsidRPr="00DE252D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5707CC1" w14:textId="77777777" w:rsidR="00251840" w:rsidRDefault="00251840" w:rsidP="008F7FA7">
            <w:pPr>
              <w:rPr>
                <w:sz w:val="24"/>
              </w:rPr>
            </w:pPr>
          </w:p>
          <w:p w14:paraId="776EEA9A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752B04C3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0E629F8F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SWATTER BALL &amp; CREATIVE ARTS (2A, 2B, 3B)</w:t>
            </w:r>
          </w:p>
          <w:p w14:paraId="788FE805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43C4F510" w14:textId="77777777" w:rsidR="00FD6ACA" w:rsidRPr="0022240C" w:rsidRDefault="00FD6ACA" w:rsidP="00FD6ACA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75FA3A5B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1B9DA335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98ADC55" w14:textId="77777777" w:rsidR="00251840" w:rsidRDefault="00251840" w:rsidP="008F7FA7">
            <w:pPr>
              <w:rPr>
                <w:sz w:val="24"/>
              </w:rPr>
            </w:pPr>
          </w:p>
          <w:p w14:paraId="2F336592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61CC70D2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7B111FDF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5B00AA51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4392CC74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71BA4E9C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366BA06" w14:textId="77777777" w:rsidR="00251840" w:rsidRDefault="00251840" w:rsidP="008F7FA7">
            <w:pPr>
              <w:rPr>
                <w:sz w:val="24"/>
              </w:rPr>
            </w:pPr>
          </w:p>
          <w:p w14:paraId="66FB3BB0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4F2DC207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29796062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30736146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</w:t>
            </w:r>
          </w:p>
          <w:p w14:paraId="556793D1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2PM ARTE DE TERCIOPELO</w:t>
            </w:r>
          </w:p>
          <w:p w14:paraId="019EAD85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3F736CB5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A1E27BB" w14:textId="77777777" w:rsidR="00251840" w:rsidRDefault="00251840" w:rsidP="008F7FA7">
            <w:pPr>
              <w:rPr>
                <w:sz w:val="24"/>
              </w:rPr>
            </w:pPr>
          </w:p>
          <w:p w14:paraId="01E71D49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1A5B1FA9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34DA5B55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37EE9A8E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  <w:tr w:rsidR="008F7FA7" w14:paraId="271B2D0E" w14:textId="77777777" w:rsidTr="00AF028B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DD9E0A1" w14:textId="77777777" w:rsidR="008F7FA7" w:rsidRDefault="008F7FA7" w:rsidP="00A335E8">
            <w:pPr>
              <w:ind w:left="-31"/>
              <w:rPr>
                <w:sz w:val="24"/>
              </w:rPr>
            </w:pPr>
          </w:p>
          <w:p w14:paraId="2A8B89FC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9AM SALUDOS MATUTINOS Y MÚSICA</w:t>
            </w:r>
          </w:p>
          <w:p w14:paraId="46394803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(3B)</w:t>
            </w:r>
          </w:p>
          <w:p w14:paraId="1E8C6F29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10AM BINGO (3B)</w:t>
            </w:r>
          </w:p>
          <w:p w14:paraId="0C914A18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2:30 BINGO (2B)</w:t>
            </w:r>
          </w:p>
          <w:p w14:paraId="3CD43829" w14:textId="77777777" w:rsidR="00DE252D" w:rsidRPr="00174E60" w:rsidRDefault="00DE252D" w:rsidP="00DE252D">
            <w:pPr>
              <w:ind w:left="-31"/>
              <w:rPr>
                <w:sz w:val="24"/>
              </w:rPr>
            </w:pPr>
            <w:r w:rsidRPr="0022240C">
              <w:rPr>
                <w:sz w:val="24"/>
                <w:lang w:val="es"/>
              </w:rPr>
              <w:t>3PM ENTREGA DE CORREO (STROLLING)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47B54A3" w14:textId="77777777" w:rsidR="00157858" w:rsidRDefault="00157858" w:rsidP="004A422C">
            <w:pPr>
              <w:rPr>
                <w:sz w:val="24"/>
              </w:rPr>
            </w:pPr>
          </w:p>
          <w:p w14:paraId="7A6ABF96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9AM ENTREGA DEL MENÚ</w:t>
            </w:r>
          </w:p>
          <w:p w14:paraId="6C44DD8B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9:30 SITTERCISE (2A,2B, 3B)</w:t>
            </w:r>
          </w:p>
          <w:p w14:paraId="28F407AC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CREAR UNA PALABRA (2B, 3B)</w:t>
            </w:r>
          </w:p>
          <w:p w14:paraId="34D713CC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PINTURA/COLOR POR NÚMERO (2A)</w:t>
            </w:r>
          </w:p>
          <w:p w14:paraId="3A1F496F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2PM BINGO (2A, 2B, 3B)</w:t>
            </w:r>
          </w:p>
          <w:p w14:paraId="5D50F65F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3PM ENTREGA DE CORREO</w:t>
            </w:r>
          </w:p>
          <w:p w14:paraId="06088C8E" w14:textId="77777777" w:rsidR="00DE252D" w:rsidRPr="00174E60" w:rsidRDefault="00DE252D" w:rsidP="00DE252D">
            <w:pPr>
              <w:rPr>
                <w:sz w:val="24"/>
              </w:rPr>
            </w:pPr>
            <w:r w:rsidRPr="00DE252D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104E899" w14:textId="77777777" w:rsidR="008F7FA7" w:rsidRDefault="008F7FA7" w:rsidP="008F7FA7">
            <w:pPr>
              <w:rPr>
                <w:sz w:val="24"/>
              </w:rPr>
            </w:pPr>
          </w:p>
          <w:p w14:paraId="045BF43A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56B502DA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TERMINAR ESA LÍNEA (2A, 2B, 3B)</w:t>
            </w:r>
          </w:p>
          <w:p w14:paraId="793B3E5B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70D42F1A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ENTRETENIMIENTO-RDR</w:t>
            </w:r>
          </w:p>
          <w:p w14:paraId="171FF701" w14:textId="77777777" w:rsidR="00DE252D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0538CE6" w14:textId="77777777" w:rsidR="008F7FA7" w:rsidRDefault="008F7FA7" w:rsidP="008F7FA7">
            <w:pPr>
              <w:rPr>
                <w:sz w:val="24"/>
              </w:rPr>
            </w:pPr>
          </w:p>
          <w:p w14:paraId="60511B7C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22984C46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47B2E64E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JEOPARDY (2B, 3B)</w:t>
            </w:r>
          </w:p>
          <w:p w14:paraId="353A261D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 xml:space="preserve">          SNOEZELEN THEREPY (2A)</w:t>
            </w:r>
          </w:p>
          <w:p w14:paraId="12D4EFF8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0E06B0DF" w14:textId="77777777" w:rsidR="00FD6ACA" w:rsidRPr="0022240C" w:rsidRDefault="00FD6ACA" w:rsidP="00FD6ACA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31BC2232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1978A112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3C7FF43" w14:textId="77777777" w:rsidR="008F7FA7" w:rsidRDefault="008F7FA7" w:rsidP="008F7FA7">
            <w:pPr>
              <w:rPr>
                <w:sz w:val="24"/>
              </w:rPr>
            </w:pPr>
          </w:p>
          <w:p w14:paraId="6A98915E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7A0DAFCB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7A1DE71E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68386B26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57737761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03B7B7A2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A0C6AD7" w14:textId="77777777" w:rsidR="008F7FA7" w:rsidRDefault="008F7FA7" w:rsidP="008F7FA7">
            <w:pPr>
              <w:rPr>
                <w:sz w:val="24"/>
              </w:rPr>
            </w:pPr>
          </w:p>
          <w:p w14:paraId="096B7B4C" w14:textId="77777777" w:rsidR="00FD6ACA" w:rsidRPr="002C0A55" w:rsidRDefault="00FD6ACA" w:rsidP="00FD6ACA">
            <w:pPr>
              <w:rPr>
                <w:b/>
                <w:bCs/>
                <w:sz w:val="19"/>
                <w:szCs w:val="19"/>
              </w:rPr>
            </w:pPr>
            <w:r w:rsidRPr="002C0A55">
              <w:rPr>
                <w:b/>
                <w:bCs/>
                <w:sz w:val="19"/>
                <w:szCs w:val="19"/>
                <w:lang w:val="es"/>
              </w:rPr>
              <w:t>8AM DESAYUNO DEL DÍA DE LOS VETERANOS-RDR</w:t>
            </w:r>
          </w:p>
          <w:p w14:paraId="7B65C721" w14:textId="77777777" w:rsidR="00FD6ACA" w:rsidRPr="002C0A55" w:rsidRDefault="00FD6ACA" w:rsidP="00FD6ACA">
            <w:pPr>
              <w:rPr>
                <w:sz w:val="19"/>
                <w:szCs w:val="19"/>
              </w:rPr>
            </w:pPr>
            <w:r w:rsidRPr="002C0A55">
              <w:rPr>
                <w:sz w:val="19"/>
                <w:szCs w:val="19"/>
                <w:lang w:val="es"/>
              </w:rPr>
              <w:t>10AM BINGO (2A, 2B)</w:t>
            </w:r>
          </w:p>
          <w:p w14:paraId="0A9549DB" w14:textId="77777777" w:rsidR="00FD6ACA" w:rsidRPr="002C0A55" w:rsidRDefault="00FD6ACA" w:rsidP="00FD6ACA">
            <w:pPr>
              <w:rPr>
                <w:sz w:val="19"/>
                <w:szCs w:val="19"/>
              </w:rPr>
            </w:pPr>
            <w:r w:rsidRPr="002C0A55">
              <w:rPr>
                <w:sz w:val="19"/>
                <w:szCs w:val="19"/>
                <w:lang w:val="es"/>
              </w:rPr>
              <w:t>10AM MANOS MIMADAS (3B)</w:t>
            </w:r>
          </w:p>
          <w:p w14:paraId="1C3F1C9E" w14:textId="77777777" w:rsidR="00FD6ACA" w:rsidRPr="002C0A55" w:rsidRDefault="00FD6ACA" w:rsidP="00FD6ACA">
            <w:pPr>
              <w:rPr>
                <w:sz w:val="19"/>
                <w:szCs w:val="19"/>
              </w:rPr>
            </w:pPr>
            <w:r w:rsidRPr="002C0A55">
              <w:rPr>
                <w:sz w:val="19"/>
                <w:szCs w:val="19"/>
                <w:lang w:val="es"/>
              </w:rPr>
              <w:t>1PM LANZAMIENTO DE GLOBO (3B)</w:t>
            </w:r>
          </w:p>
          <w:p w14:paraId="3C39ACDE" w14:textId="77777777" w:rsidR="00FD6ACA" w:rsidRPr="002C0A55" w:rsidRDefault="00FD6ACA" w:rsidP="00FD6ACA">
            <w:pPr>
              <w:rPr>
                <w:b/>
                <w:bCs/>
                <w:sz w:val="19"/>
                <w:szCs w:val="19"/>
              </w:rPr>
            </w:pPr>
            <w:r w:rsidRPr="002C0A55">
              <w:rPr>
                <w:b/>
                <w:bCs/>
                <w:sz w:val="19"/>
                <w:szCs w:val="19"/>
                <w:lang w:val="es"/>
              </w:rPr>
              <w:t xml:space="preserve">        CONSEJO RESIDENTE (2B)</w:t>
            </w:r>
          </w:p>
          <w:p w14:paraId="0BA9A7D4" w14:textId="77777777" w:rsidR="00FD6ACA" w:rsidRPr="002C0A55" w:rsidRDefault="00FD6ACA" w:rsidP="00FD6ACA">
            <w:pPr>
              <w:rPr>
                <w:b/>
                <w:bCs/>
                <w:sz w:val="19"/>
                <w:szCs w:val="19"/>
              </w:rPr>
            </w:pPr>
            <w:r w:rsidRPr="002C0A55">
              <w:rPr>
                <w:b/>
                <w:bCs/>
                <w:sz w:val="19"/>
                <w:szCs w:val="19"/>
                <w:lang w:val="es"/>
              </w:rPr>
              <w:t>2PM CEREMONIA DE IZAMIENTO DE BANDERA</w:t>
            </w:r>
          </w:p>
          <w:p w14:paraId="06982811" w14:textId="77777777" w:rsidR="00FD6ACA" w:rsidRPr="002C0A55" w:rsidRDefault="00FD6ACA" w:rsidP="00FD6ACA">
            <w:pPr>
              <w:rPr>
                <w:sz w:val="19"/>
                <w:szCs w:val="19"/>
              </w:rPr>
            </w:pPr>
            <w:r w:rsidRPr="002C0A55">
              <w:rPr>
                <w:sz w:val="19"/>
                <w:szCs w:val="19"/>
                <w:lang w:val="es"/>
              </w:rPr>
              <w:t>3PM ENTREGA DE CORREO</w:t>
            </w:r>
          </w:p>
          <w:p w14:paraId="1645C28F" w14:textId="77777777" w:rsidR="00FD6ACA" w:rsidRPr="00174E60" w:rsidRDefault="00FD6ACA" w:rsidP="00FD6ACA">
            <w:pPr>
              <w:rPr>
                <w:sz w:val="24"/>
              </w:rPr>
            </w:pPr>
            <w:r w:rsidRPr="002C0A55">
              <w:rPr>
                <w:sz w:val="19"/>
                <w:szCs w:val="19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45AC23" w14:textId="77777777" w:rsidR="008F7FA7" w:rsidRDefault="008F7FA7" w:rsidP="008F7FA7">
            <w:pPr>
              <w:rPr>
                <w:sz w:val="24"/>
              </w:rPr>
            </w:pPr>
          </w:p>
          <w:p w14:paraId="44E9796E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4BE44C13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104749F3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19ECA8FA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  <w:tr w:rsidR="008F7FA7" w14:paraId="7C6E2818" w14:textId="77777777" w:rsidTr="00AF028B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89C2855" w14:textId="77777777" w:rsidR="008F7FA7" w:rsidRDefault="008F7FA7" w:rsidP="00A335E8">
            <w:pPr>
              <w:ind w:left="-30"/>
              <w:rPr>
                <w:sz w:val="24"/>
              </w:rPr>
            </w:pPr>
          </w:p>
          <w:p w14:paraId="79C43232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9AM SALUDOS MATUTINOS Y MÚSICA</w:t>
            </w:r>
          </w:p>
          <w:p w14:paraId="76C6A8E3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(3B)</w:t>
            </w:r>
          </w:p>
          <w:p w14:paraId="3E4A0F11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10AM BINGO (3B)</w:t>
            </w:r>
          </w:p>
          <w:p w14:paraId="3A30C9BB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2:30 BINGO (2B)</w:t>
            </w:r>
          </w:p>
          <w:p w14:paraId="7CB7DA81" w14:textId="77777777" w:rsidR="00DE252D" w:rsidRPr="00174E60" w:rsidRDefault="00DE252D" w:rsidP="00DE252D">
            <w:pPr>
              <w:ind w:left="-30"/>
              <w:rPr>
                <w:sz w:val="24"/>
              </w:rPr>
            </w:pPr>
            <w:r w:rsidRPr="0022240C">
              <w:rPr>
                <w:sz w:val="24"/>
                <w:lang w:val="es"/>
              </w:rPr>
              <w:t>3PM ENTREGA DE CORREO (STROLLING)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4468352" w14:textId="77777777" w:rsidR="008F7FA7" w:rsidRDefault="008F7FA7" w:rsidP="008F7FA7">
            <w:pPr>
              <w:ind w:left="-106" w:firstLine="106"/>
              <w:rPr>
                <w:sz w:val="24"/>
              </w:rPr>
            </w:pPr>
          </w:p>
          <w:p w14:paraId="1028AF64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9AM ENTREGA DEL MENÚ</w:t>
            </w:r>
          </w:p>
          <w:p w14:paraId="03DD5790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9:30 SITTERCISE (2A,2B, 3B)</w:t>
            </w:r>
          </w:p>
          <w:p w14:paraId="5D74E6AF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AHORCADO (2B, 3B)</w:t>
            </w:r>
          </w:p>
          <w:p w14:paraId="68C2AA54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ARTESANÍA DE OTOÑO (2A)</w:t>
            </w:r>
          </w:p>
          <w:p w14:paraId="0F0D41CB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2PM BINGO (2A, 2B, 3B)</w:t>
            </w:r>
          </w:p>
          <w:p w14:paraId="0AA1C418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3PM ENTREGA DE CORREO</w:t>
            </w:r>
          </w:p>
          <w:p w14:paraId="7AEC7ACC" w14:textId="77777777" w:rsidR="00DE252D" w:rsidRPr="00174E60" w:rsidRDefault="00DE252D" w:rsidP="00DE252D">
            <w:pPr>
              <w:ind w:left="-106" w:firstLine="106"/>
              <w:rPr>
                <w:sz w:val="24"/>
              </w:rPr>
            </w:pPr>
            <w:r w:rsidRPr="00DE252D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D2FD925" w14:textId="77777777" w:rsidR="008F7FA7" w:rsidRDefault="008F7FA7" w:rsidP="008F7FA7">
            <w:pPr>
              <w:rPr>
                <w:sz w:val="24"/>
              </w:rPr>
            </w:pPr>
          </w:p>
          <w:p w14:paraId="0FAA5628" w14:textId="77777777" w:rsidR="00DE252D" w:rsidRPr="0022240C" w:rsidRDefault="00DE252D" w:rsidP="00DE252D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14B7FDB9" w14:textId="77777777" w:rsidR="00DE252D" w:rsidRPr="0022240C" w:rsidRDefault="00DE252D" w:rsidP="00DE252D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LEER Y REFLEXIONAR (2A, 2B, 3B)</w:t>
            </w:r>
          </w:p>
          <w:p w14:paraId="718D56BB" w14:textId="77777777" w:rsidR="00DE252D" w:rsidRPr="0022240C" w:rsidRDefault="00DE252D" w:rsidP="00DE252D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56452A6F" w14:textId="77777777" w:rsidR="00DE252D" w:rsidRPr="0022240C" w:rsidRDefault="00DE252D" w:rsidP="00DE252D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</w:t>
            </w:r>
            <w:r>
              <w:rPr>
                <w:b/>
                <w:bCs/>
                <w:sz w:val="20"/>
                <w:szCs w:val="20"/>
                <w:lang w:val="es"/>
              </w:rPr>
              <w:t xml:space="preserve"> CUMPLEAÑOS MENSUAL HELADO SOCIAL</w:t>
            </w:r>
          </w:p>
          <w:p w14:paraId="3679D0BF" w14:textId="77777777" w:rsidR="00DE252D" w:rsidRPr="00174E60" w:rsidRDefault="00DE252D" w:rsidP="00DE252D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4A02DB" w14:textId="77777777" w:rsidR="008F7FA7" w:rsidRDefault="008F7FA7" w:rsidP="008F7FA7">
            <w:pPr>
              <w:rPr>
                <w:sz w:val="24"/>
              </w:rPr>
            </w:pPr>
          </w:p>
          <w:p w14:paraId="045C72BD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69AA74C7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4B4EF85E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SWATTER BALL &amp; CREATIVE ARTS (2A, 2B, 3B)</w:t>
            </w:r>
          </w:p>
          <w:p w14:paraId="2F9B1494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6B7130DA" w14:textId="77777777" w:rsidR="00FD6ACA" w:rsidRPr="0022240C" w:rsidRDefault="00FD6ACA" w:rsidP="00FD6ACA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706C1926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7E0DADAE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DCCD52F" w14:textId="77777777" w:rsidR="008F7FA7" w:rsidRDefault="008F7FA7" w:rsidP="008F7FA7">
            <w:pPr>
              <w:rPr>
                <w:sz w:val="24"/>
              </w:rPr>
            </w:pPr>
          </w:p>
          <w:p w14:paraId="661B5858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9:30 CAFÉ SOCIAL (2A, 2B, 3B)</w:t>
            </w:r>
          </w:p>
          <w:p w14:paraId="421913F1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BINGO (2A, 2B, 3B)</w:t>
            </w:r>
          </w:p>
          <w:p w14:paraId="571ED493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MANOS MIMADAS (2A)</w:t>
            </w:r>
          </w:p>
          <w:p w14:paraId="54CDE4F1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(3B)</w:t>
            </w:r>
          </w:p>
          <w:p w14:paraId="79D4CDB6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2240C">
              <w:rPr>
                <w:b/>
                <w:bCs/>
                <w:sz w:val="20"/>
                <w:szCs w:val="20"/>
                <w:u w:val="single"/>
                <w:lang w:val="es"/>
              </w:rPr>
              <w:t>2;30 MISA/SERVICIO DE COMUNIÓN-RDR</w:t>
            </w:r>
          </w:p>
          <w:p w14:paraId="73E4A8FD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633E514" w14:textId="77777777" w:rsidR="008F7FA7" w:rsidRDefault="008F7FA7" w:rsidP="008F7FA7">
            <w:pPr>
              <w:rPr>
                <w:sz w:val="24"/>
              </w:rPr>
            </w:pPr>
          </w:p>
          <w:p w14:paraId="2FE7EAC9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6F26F589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44A684C7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43409172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</w:t>
            </w:r>
          </w:p>
          <w:p w14:paraId="1F18A360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2PM ARTE DE TERCIOPELO</w:t>
            </w:r>
          </w:p>
          <w:p w14:paraId="0F404F01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31238486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A9FD422" w14:textId="77777777" w:rsidR="008F7FA7" w:rsidRDefault="008F7FA7" w:rsidP="008F7FA7">
            <w:pPr>
              <w:rPr>
                <w:sz w:val="24"/>
              </w:rPr>
            </w:pPr>
          </w:p>
          <w:p w14:paraId="2099F2D2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4D052D4B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5AA76944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637E396E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  <w:tr w:rsidR="008F7FA7" w14:paraId="1D930087" w14:textId="77777777" w:rsidTr="00AF028B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9051994" w14:textId="77777777" w:rsidR="008F7FA7" w:rsidRDefault="008F7FA7" w:rsidP="00A335E8">
            <w:pPr>
              <w:ind w:left="-31"/>
              <w:rPr>
                <w:sz w:val="24"/>
              </w:rPr>
            </w:pPr>
          </w:p>
          <w:p w14:paraId="43B31C28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9AM SALUDOS MATUTINOS Y MÚSICA</w:t>
            </w:r>
          </w:p>
          <w:p w14:paraId="494BF8C2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(3B)</w:t>
            </w:r>
          </w:p>
          <w:p w14:paraId="0292F63C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10AM BINGO (3B)</w:t>
            </w:r>
          </w:p>
          <w:p w14:paraId="5AFD0169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2:30 BINGO (2B)</w:t>
            </w:r>
          </w:p>
          <w:p w14:paraId="372BFA08" w14:textId="77777777" w:rsidR="00DE252D" w:rsidRPr="00174E60" w:rsidRDefault="00DE252D" w:rsidP="00DE252D">
            <w:pPr>
              <w:ind w:left="-31"/>
              <w:rPr>
                <w:sz w:val="24"/>
              </w:rPr>
            </w:pPr>
            <w:r w:rsidRPr="0022240C">
              <w:rPr>
                <w:sz w:val="24"/>
                <w:lang w:val="es"/>
              </w:rPr>
              <w:t>3PM ENTREGA DE CORREO (STROLLING)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23CA11" w14:textId="77777777" w:rsidR="008F7FA7" w:rsidRDefault="008F7FA7" w:rsidP="008F7FA7">
            <w:pPr>
              <w:ind w:left="-106" w:firstLine="106"/>
              <w:rPr>
                <w:sz w:val="24"/>
              </w:rPr>
            </w:pPr>
          </w:p>
          <w:p w14:paraId="510BBAC0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9AM ENTREGA DEL MENÚ</w:t>
            </w:r>
          </w:p>
          <w:p w14:paraId="4A084A04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9:30 SITTERCISE (2A,2B, 3B)</w:t>
            </w:r>
          </w:p>
          <w:p w14:paraId="3B0C555E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CREAR UNA PALABRA (2B, 3B)</w:t>
            </w:r>
          </w:p>
          <w:p w14:paraId="6333CFC9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PINTURA/COLOR POR NÚMERO (2A)</w:t>
            </w:r>
          </w:p>
          <w:p w14:paraId="55B74DA6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2PM BINGO (2A, 2B, 3B)</w:t>
            </w:r>
          </w:p>
          <w:p w14:paraId="742ACE44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3PM ENTREGA DE CORREO</w:t>
            </w:r>
          </w:p>
          <w:p w14:paraId="2937F54D" w14:textId="77777777" w:rsidR="00DE252D" w:rsidRPr="00174E60" w:rsidRDefault="00DE252D" w:rsidP="00DE252D">
            <w:pPr>
              <w:ind w:left="-106" w:firstLine="106"/>
              <w:rPr>
                <w:sz w:val="24"/>
              </w:rPr>
            </w:pPr>
            <w:r w:rsidRPr="00DE252D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2CA4258" w14:textId="77777777" w:rsidR="008F7FA7" w:rsidRDefault="008F7FA7" w:rsidP="008F7FA7">
            <w:pPr>
              <w:rPr>
                <w:sz w:val="24"/>
              </w:rPr>
            </w:pPr>
          </w:p>
          <w:p w14:paraId="04600CBA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73D4FE7A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TERMINAR ESA LÍNEA (2A, 2B, 3B)</w:t>
            </w:r>
          </w:p>
          <w:p w14:paraId="4D339664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4F1D4EC6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ENTRETENIMIENTO-RDR</w:t>
            </w:r>
          </w:p>
          <w:p w14:paraId="3263D09B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A469982" w14:textId="77777777" w:rsidR="008F7FA7" w:rsidRDefault="008F7FA7" w:rsidP="008F7FA7">
            <w:pPr>
              <w:rPr>
                <w:sz w:val="24"/>
              </w:rPr>
            </w:pPr>
          </w:p>
          <w:p w14:paraId="417BE9D7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49C6C03C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68C9A38C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JEOPARDY (2B, 3B)</w:t>
            </w:r>
          </w:p>
          <w:p w14:paraId="1A942554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 xml:space="preserve">          SNOEZELEN THEREPY (2A)</w:t>
            </w:r>
          </w:p>
          <w:p w14:paraId="4068B778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0C535A07" w14:textId="77777777" w:rsidR="00FD6ACA" w:rsidRPr="0022240C" w:rsidRDefault="00FD6ACA" w:rsidP="00FD6ACA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74B17371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56A69908" w14:textId="77777777" w:rsidR="00FD6ACA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0499FCC" w14:textId="77777777" w:rsidR="008F7FA7" w:rsidRDefault="008F7FA7" w:rsidP="008F7FA7">
            <w:pPr>
              <w:rPr>
                <w:sz w:val="24"/>
              </w:rPr>
            </w:pPr>
          </w:p>
          <w:p w14:paraId="3384316C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 xml:space="preserve">9:30 </w:t>
            </w:r>
            <w:r w:rsidRPr="00175284">
              <w:rPr>
                <w:b/>
                <w:bCs/>
                <w:sz w:val="20"/>
                <w:szCs w:val="20"/>
                <w:lang w:val="es"/>
              </w:rPr>
              <w:t>CAFÉ Y PASTELES DE ACCIÓN DE GRACIAS</w:t>
            </w:r>
            <w:r w:rsidRPr="0022240C">
              <w:rPr>
                <w:b/>
                <w:bCs/>
                <w:sz w:val="20"/>
                <w:szCs w:val="20"/>
                <w:lang w:val="es"/>
              </w:rPr>
              <w:t xml:space="preserve"> (2A, 2B, 3B)</w:t>
            </w:r>
          </w:p>
          <w:p w14:paraId="5CA7770F" w14:textId="77777777" w:rsidR="00FD6ACA" w:rsidRDefault="00FD6ACA" w:rsidP="00FD6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1PM DESSEERTS-RDR DE ACCIÓN DE GRACIAS</w:t>
            </w:r>
          </w:p>
          <w:p w14:paraId="1F8F5531" w14:textId="77777777" w:rsidR="00FD6ACA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 xml:space="preserve">3PM </w:t>
            </w:r>
            <w:r>
              <w:rPr>
                <w:sz w:val="20"/>
                <w:szCs w:val="20"/>
                <w:lang w:val="es"/>
              </w:rPr>
              <w:t>PELÍCULA NAVIDEÑA</w:t>
            </w:r>
          </w:p>
          <w:p w14:paraId="58C3EB00" w14:textId="77777777" w:rsidR="00FD6ACA" w:rsidRPr="00174E60" w:rsidRDefault="00000000" w:rsidP="00A24CA1">
            <w:pPr>
              <w:jc w:val="center"/>
              <w:rPr>
                <w:sz w:val="24"/>
              </w:rPr>
            </w:pPr>
            <w:r>
              <w:rPr>
                <w:noProof/>
              </w:rPr>
              <w:pict w14:anchorId="1BAA687A">
                <v:shape id="Picture 4" o:spid="_x0000_i1027" type="#_x0000_t75" alt="Thanksgiving Day Quotes For Students - Kids Portal For Parents" style="width:122.25pt;height:45pt;visibility:visible">
                  <v:imagedata r:id="rId6" o:title="Thanksgiving Day Quotes For Students - Kids Portal For Parents"/>
                </v:shape>
              </w:pic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1B53A9" w14:textId="77777777" w:rsidR="008F7FA7" w:rsidRDefault="008F7FA7" w:rsidP="008F7FA7">
            <w:pPr>
              <w:rPr>
                <w:sz w:val="24"/>
              </w:rPr>
            </w:pPr>
          </w:p>
          <w:p w14:paraId="0665737C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9:30 TRAMO DE LA MAÑANA (2A, 2B)</w:t>
            </w:r>
          </w:p>
          <w:p w14:paraId="7D0BFD89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BINGO (2A, 2B)</w:t>
            </w:r>
          </w:p>
          <w:p w14:paraId="500A7864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10AM MANOS MIMADAS (3B)</w:t>
            </w:r>
          </w:p>
          <w:p w14:paraId="3CB9657A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1PM LANZAMIENTO DE GLOBO (3B)</w:t>
            </w:r>
          </w:p>
          <w:p w14:paraId="2F76C84C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2PM LANZAMIENTO DE DESTINO (2B, 3B)</w:t>
            </w:r>
          </w:p>
          <w:p w14:paraId="7AEED051" w14:textId="77777777" w:rsidR="00FD6ACA" w:rsidRPr="00CC7698" w:rsidRDefault="00FD6ACA" w:rsidP="00FD6ACA">
            <w:pPr>
              <w:rPr>
                <w:sz w:val="20"/>
                <w:szCs w:val="20"/>
              </w:rPr>
            </w:pPr>
            <w:r w:rsidRPr="00CC7698">
              <w:rPr>
                <w:sz w:val="20"/>
                <w:szCs w:val="20"/>
                <w:lang w:val="es"/>
              </w:rPr>
              <w:t>3PM ENTREGA DE CORREO</w:t>
            </w:r>
          </w:p>
          <w:p w14:paraId="36BAA2EC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sz w:val="20"/>
                <w:szCs w:val="20"/>
                <w:lang w:val="es"/>
              </w:rPr>
              <w:t>3:30 "I LOVE LUCY (2A, 2B, 3B)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108F600" w14:textId="77777777" w:rsidR="008F7FA7" w:rsidRDefault="008F7FA7" w:rsidP="008F7FA7">
            <w:pPr>
              <w:rPr>
                <w:sz w:val="24"/>
              </w:rPr>
            </w:pPr>
          </w:p>
          <w:p w14:paraId="3FD235AB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9AM SALUDO MATUTINO Y MÚSICA (3B)</w:t>
            </w:r>
          </w:p>
          <w:p w14:paraId="7E61A886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10AM AHORCADO (3B)</w:t>
            </w:r>
          </w:p>
          <w:p w14:paraId="038B20DB" w14:textId="77777777" w:rsidR="00FD6ACA" w:rsidRPr="00CC7698" w:rsidRDefault="00FD6ACA" w:rsidP="00FD6ACA">
            <w:pPr>
              <w:rPr>
                <w:rFonts w:cs="Arial"/>
                <w:bCs/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2PM BINGO (2A)</w:t>
            </w:r>
          </w:p>
          <w:p w14:paraId="0B7834EC" w14:textId="77777777" w:rsidR="00FD6ACA" w:rsidRPr="00174E60" w:rsidRDefault="00FD6ACA" w:rsidP="00FD6ACA">
            <w:pPr>
              <w:rPr>
                <w:sz w:val="24"/>
              </w:rPr>
            </w:pPr>
            <w:r w:rsidRPr="00CC7698">
              <w:rPr>
                <w:bCs/>
                <w:sz w:val="24"/>
                <w:lang w:val="es"/>
              </w:rPr>
              <w:t>3PM LLAMADAS PRESENCIALES</w:t>
            </w:r>
          </w:p>
        </w:tc>
      </w:tr>
      <w:tr w:rsidR="00AC30A3" w14:paraId="6D42D8DD" w14:textId="77777777" w:rsidTr="00AF028B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B87F6C3" w14:textId="77777777" w:rsidR="00AC30A3" w:rsidRDefault="00AC30A3" w:rsidP="00A335E8">
            <w:pPr>
              <w:ind w:left="-31"/>
              <w:rPr>
                <w:sz w:val="24"/>
              </w:rPr>
            </w:pPr>
          </w:p>
          <w:p w14:paraId="1A1267C4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9AM SALUDOS MATUTINOS Y MÚSICA</w:t>
            </w:r>
          </w:p>
          <w:p w14:paraId="4F238446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(3B)</w:t>
            </w:r>
          </w:p>
          <w:p w14:paraId="20964281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10AM BINGO (3B)</w:t>
            </w:r>
          </w:p>
          <w:p w14:paraId="3F8216DF" w14:textId="77777777" w:rsidR="00DE252D" w:rsidRPr="0022240C" w:rsidRDefault="00DE252D" w:rsidP="00DE252D">
            <w:pPr>
              <w:rPr>
                <w:sz w:val="24"/>
              </w:rPr>
            </w:pPr>
            <w:r w:rsidRPr="0022240C">
              <w:rPr>
                <w:sz w:val="24"/>
                <w:lang w:val="es"/>
              </w:rPr>
              <w:t>2:30 BINGO (2B)</w:t>
            </w:r>
          </w:p>
          <w:p w14:paraId="7CB431D7" w14:textId="77777777" w:rsidR="00DE252D" w:rsidRPr="00174E60" w:rsidRDefault="00DE252D" w:rsidP="00DE252D">
            <w:pPr>
              <w:ind w:left="-31"/>
              <w:rPr>
                <w:sz w:val="24"/>
              </w:rPr>
            </w:pPr>
            <w:r w:rsidRPr="0022240C">
              <w:rPr>
                <w:sz w:val="24"/>
                <w:lang w:val="es"/>
              </w:rPr>
              <w:t>3PM ENTREGA DE CORREO (STROLLING)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7E8F43A" w14:textId="77777777" w:rsidR="00AC30A3" w:rsidRDefault="00AC30A3" w:rsidP="008F7FA7">
            <w:pPr>
              <w:ind w:left="-106" w:firstLine="106"/>
              <w:rPr>
                <w:sz w:val="24"/>
              </w:rPr>
            </w:pPr>
          </w:p>
          <w:p w14:paraId="2EEE16EF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9AM ENTREGA DEL MENÚ</w:t>
            </w:r>
          </w:p>
          <w:p w14:paraId="7EF29BB2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9:30 SITTERCISE (2A,2B, 3B)</w:t>
            </w:r>
          </w:p>
          <w:p w14:paraId="3C4C09CE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AHORCADO (2B, 3B)</w:t>
            </w:r>
          </w:p>
          <w:p w14:paraId="4C20ED57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10AM ARTESANÍA DE OTOÑO (2A)</w:t>
            </w:r>
          </w:p>
          <w:p w14:paraId="263E03B7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2PM BINGO (2A, 2B, 3B)</w:t>
            </w:r>
          </w:p>
          <w:p w14:paraId="3421468B" w14:textId="77777777" w:rsidR="00DE252D" w:rsidRPr="00DE252D" w:rsidRDefault="00DE252D" w:rsidP="00DE252D">
            <w:pPr>
              <w:rPr>
                <w:sz w:val="20"/>
                <w:szCs w:val="20"/>
              </w:rPr>
            </w:pPr>
            <w:r w:rsidRPr="00DE252D">
              <w:rPr>
                <w:sz w:val="20"/>
                <w:szCs w:val="20"/>
                <w:lang w:val="es"/>
              </w:rPr>
              <w:t>3PM ENTREGA DE CORREO</w:t>
            </w:r>
          </w:p>
          <w:p w14:paraId="7B9C0BC6" w14:textId="77777777" w:rsidR="00DE252D" w:rsidRPr="00174E60" w:rsidRDefault="00DE252D" w:rsidP="00DE252D">
            <w:pPr>
              <w:ind w:left="-106" w:firstLine="106"/>
              <w:rPr>
                <w:sz w:val="24"/>
              </w:rPr>
            </w:pPr>
            <w:r w:rsidRPr="00DE252D">
              <w:rPr>
                <w:sz w:val="20"/>
                <w:szCs w:val="20"/>
                <w:lang w:val="es"/>
              </w:rPr>
              <w:t>3:30 MATINEE TARDE (2A, 2B, 3B)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C7C9D7F" w14:textId="77777777" w:rsidR="00AC30A3" w:rsidRDefault="00AC30A3" w:rsidP="008F7FA7">
            <w:pPr>
              <w:rPr>
                <w:sz w:val="24"/>
              </w:rPr>
            </w:pPr>
          </w:p>
          <w:p w14:paraId="43B2E0A3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9 AM VISITAS A LA HABITACIÓN Y PASE DE PAQUETE INDEPENDIENTE</w:t>
            </w:r>
          </w:p>
          <w:p w14:paraId="40609C57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10AM CAFÉ KLATCH &amp; LEER Y REFLEXIONAR (2A, 2B, 3B)</w:t>
            </w:r>
          </w:p>
          <w:p w14:paraId="555A8840" w14:textId="77777777" w:rsidR="00FD6ACA" w:rsidRPr="0022240C" w:rsidRDefault="00FD6ACA" w:rsidP="00FD6ACA">
            <w:pPr>
              <w:rPr>
                <w:sz w:val="20"/>
                <w:szCs w:val="20"/>
              </w:rPr>
            </w:pPr>
            <w:r w:rsidRPr="0022240C">
              <w:rPr>
                <w:sz w:val="20"/>
                <w:szCs w:val="20"/>
                <w:lang w:val="es"/>
              </w:rPr>
              <w:t>11AM VISITAS SENSORIALES (2A)</w:t>
            </w:r>
          </w:p>
          <w:p w14:paraId="0D29E681" w14:textId="77777777" w:rsidR="00FD6ACA" w:rsidRPr="0022240C" w:rsidRDefault="00FD6ACA" w:rsidP="00FD6ACA">
            <w:pPr>
              <w:rPr>
                <w:b/>
                <w:bCs/>
                <w:sz w:val="20"/>
                <w:szCs w:val="20"/>
              </w:rPr>
            </w:pPr>
            <w:r w:rsidRPr="0022240C">
              <w:rPr>
                <w:b/>
                <w:bCs/>
                <w:sz w:val="20"/>
                <w:szCs w:val="20"/>
                <w:lang w:val="es"/>
              </w:rPr>
              <w:t>2PM ENTRETENIMIENTO-RDR</w:t>
            </w:r>
          </w:p>
          <w:p w14:paraId="1B7CA1E1" w14:textId="77777777" w:rsidR="00DE252D" w:rsidRPr="00174E60" w:rsidRDefault="00FD6ACA" w:rsidP="00FD6ACA">
            <w:pPr>
              <w:rPr>
                <w:sz w:val="24"/>
              </w:rPr>
            </w:pPr>
            <w:r w:rsidRPr="0022240C">
              <w:rPr>
                <w:sz w:val="20"/>
                <w:szCs w:val="20"/>
                <w:lang w:val="es"/>
              </w:rPr>
              <w:t>3PM ENTREGA DE CORREO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175B055D" w14:textId="77777777" w:rsidR="00AC30A3" w:rsidRDefault="00AC30A3" w:rsidP="00AC30A3">
            <w:pPr>
              <w:rPr>
                <w:bCs/>
                <w:iCs/>
                <w:sz w:val="24"/>
              </w:rPr>
            </w:pPr>
          </w:p>
          <w:p w14:paraId="19E98559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9:30 PASAR A LA MÚSICA (2A, 2B, 3B)</w:t>
            </w:r>
          </w:p>
          <w:p w14:paraId="2EAD6287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MANOS MIMADAS (2B)</w:t>
            </w:r>
          </w:p>
          <w:p w14:paraId="4CA99B8D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10AM SWATTER BALL &amp; CREATIVE ARTS (2A, 2B, 3B)</w:t>
            </w:r>
          </w:p>
          <w:p w14:paraId="21C14724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11AM VISITAS SENSORIALES (2B)</w:t>
            </w:r>
          </w:p>
          <w:p w14:paraId="0ED2FE88" w14:textId="77777777" w:rsidR="00FD6ACA" w:rsidRPr="0022240C" w:rsidRDefault="00FD6ACA" w:rsidP="00FD6ACA">
            <w:pPr>
              <w:rPr>
                <w:b/>
                <w:bCs/>
                <w:sz w:val="19"/>
                <w:szCs w:val="19"/>
                <w:u w:val="single"/>
              </w:rPr>
            </w:pPr>
            <w:r w:rsidRPr="0022240C">
              <w:rPr>
                <w:b/>
                <w:bCs/>
                <w:sz w:val="19"/>
                <w:szCs w:val="19"/>
                <w:u w:val="single"/>
                <w:lang w:val="es"/>
              </w:rPr>
              <w:t>2PM ROSARIO-RDR (BILINGÜE)</w:t>
            </w:r>
          </w:p>
          <w:p w14:paraId="4F7B61B3" w14:textId="77777777" w:rsidR="00FD6ACA" w:rsidRPr="0022240C" w:rsidRDefault="00FD6ACA" w:rsidP="00FD6ACA">
            <w:pPr>
              <w:rPr>
                <w:sz w:val="19"/>
                <w:szCs w:val="19"/>
              </w:rPr>
            </w:pPr>
            <w:r w:rsidRPr="0022240C">
              <w:rPr>
                <w:sz w:val="19"/>
                <w:szCs w:val="19"/>
                <w:lang w:val="es"/>
              </w:rPr>
              <w:t>3PM ENTREGA DE CORREO</w:t>
            </w:r>
          </w:p>
          <w:p w14:paraId="4B5FF601" w14:textId="77777777" w:rsidR="00FD6ACA" w:rsidRPr="00174E60" w:rsidRDefault="00FD6ACA" w:rsidP="00FD6ACA">
            <w:pPr>
              <w:rPr>
                <w:bCs/>
                <w:iCs/>
                <w:sz w:val="24"/>
              </w:rPr>
            </w:pPr>
            <w:r w:rsidRPr="0022240C">
              <w:rPr>
                <w:sz w:val="19"/>
                <w:szCs w:val="19"/>
                <w:lang w:val="es"/>
              </w:rPr>
              <w:t>3:30 PELÍCULA DE LA TARDE</w:t>
            </w:r>
          </w:p>
        </w:tc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B6D665F" w14:textId="77777777" w:rsidR="00AC30A3" w:rsidRPr="008E2940" w:rsidRDefault="00AC30A3" w:rsidP="00313B90">
            <w:pPr>
              <w:jc w:val="center"/>
              <w:rPr>
                <w:bCs/>
                <w:iCs/>
                <w:sz w:val="24"/>
              </w:rPr>
            </w:pPr>
          </w:p>
          <w:p w14:paraId="6EFD1477" w14:textId="77777777" w:rsidR="00AC30A3" w:rsidRPr="00674392" w:rsidRDefault="00AE3BBD" w:rsidP="00313B90">
            <w:pPr>
              <w:jc w:val="center"/>
              <w:rPr>
                <w:sz w:val="80"/>
              </w:rPr>
            </w:pPr>
            <w:r>
              <w:rPr>
                <w:b/>
                <w:iCs/>
                <w:sz w:val="100"/>
                <w:szCs w:val="100"/>
                <w:lang w:val="es"/>
              </w:rPr>
              <w:t>Noviembre</w:t>
            </w:r>
            <w:r>
              <w:rPr>
                <w:b/>
                <w:bCs/>
                <w:iCs/>
                <w:sz w:val="80"/>
                <w:szCs w:val="66"/>
                <w:lang w:val="es"/>
              </w:rPr>
              <w:t xml:space="preserve"> 2022</w:t>
            </w:r>
          </w:p>
          <w:p w14:paraId="7E06FDC8" w14:textId="77777777" w:rsidR="00AC30A3" w:rsidRPr="008E2940" w:rsidRDefault="00FD6ACA" w:rsidP="00313B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s"/>
              </w:rPr>
              <w:t>CALENDARIO DE EVENTOS DE MARÍA INMACULADA</w:t>
            </w:r>
          </w:p>
        </w:tc>
      </w:tr>
    </w:tbl>
    <w:p w14:paraId="1E3C8BAD" w14:textId="610D81A0" w:rsidR="008F7FA7" w:rsidRPr="000772C4" w:rsidRDefault="00000000" w:rsidP="008F7FA7">
      <w:pPr>
        <w:rPr>
          <w:rFonts w:cs="Arial"/>
          <w:b/>
          <w:bCs/>
          <w:sz w:val="24"/>
        </w:rPr>
      </w:pPr>
      <w:r>
        <w:rPr>
          <w:b/>
          <w:noProof/>
          <w:sz w:val="32"/>
          <w:lang w:val="es"/>
        </w:rPr>
        <w:pict w14:anchorId="7376DE78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.45pt;margin-top:-704.95pt;width:1161pt;height:711.25pt;z-index:-1;mso-position-horizontal-relative:text;mso-position-vertical-relative:text" filled="f" stroked="f">
            <v:textbox style="mso-next-textbox:#_x0000_s1064" inset="0,0,,0">
              <w:txbxContent>
                <w:tbl>
                  <w:tblPr>
                    <w:tblW w:w="22936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23"/>
                    <w:gridCol w:w="3268"/>
                    <w:gridCol w:w="3269"/>
                    <w:gridCol w:w="3269"/>
                    <w:gridCol w:w="3268"/>
                    <w:gridCol w:w="3268"/>
                    <w:gridCol w:w="3371"/>
                  </w:tblGrid>
                  <w:tr w:rsidR="008F7FA7" w14:paraId="5E351835" w14:textId="77777777" w:rsidTr="00174E60">
                    <w:trPr>
                      <w:trHeight w:val="239"/>
                      <w:jc w:val="center"/>
                    </w:trPr>
                    <w:tc>
                      <w:tcPr>
                        <w:tcW w:w="3223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32418CBE" w14:textId="77777777" w:rsidR="008F7FA7" w:rsidRPr="005877AE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Domingo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17C12546" w14:textId="77777777" w:rsidR="008F7FA7" w:rsidRPr="005877AE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Lunes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67BFB682" w14:textId="77777777" w:rsidR="008F7FA7" w:rsidRPr="005877AE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Martes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40C98F64" w14:textId="77777777" w:rsidR="008F7FA7" w:rsidRPr="005877AE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Miércoles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0F8EB3F7" w14:textId="77777777" w:rsidR="008F7FA7" w:rsidRPr="005877AE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Jueves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709ACCE4" w14:textId="77777777" w:rsidR="008F7FA7" w:rsidRPr="000C43C7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0C43C7">
                          <w:rPr>
                            <w:lang w:val="es"/>
                          </w:rPr>
                          <w:t>Viernes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14:paraId="7DB32F93" w14:textId="77777777" w:rsidR="008F7FA7" w:rsidRPr="005877AE" w:rsidRDefault="00A573F4" w:rsidP="008F7FA7">
                        <w:pPr>
                          <w:pStyle w:val="Heading3"/>
                          <w:rPr>
                            <w:rFonts w:cs="Arial"/>
                          </w:rPr>
                        </w:pPr>
                        <w:r w:rsidRPr="005877AE">
                          <w:rPr>
                            <w:lang w:val="es"/>
                          </w:rPr>
                          <w:t>Sábado</w:t>
                        </w:r>
                      </w:p>
                    </w:tc>
                  </w:tr>
                  <w:tr w:rsidR="00261B7D" w14:paraId="312053E3" w14:textId="77777777" w:rsidTr="00174E60">
                    <w:trPr>
                      <w:trHeight w:hRule="exact" w:val="2736"/>
                      <w:jc w:val="center"/>
                    </w:trPr>
                    <w:tc>
                      <w:tcPr>
                        <w:tcW w:w="6491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35EE8232" w14:textId="77777777" w:rsidR="00261B7D" w:rsidRPr="00EA4A93" w:rsidRDefault="00261B7D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1A0582F2" w14:textId="77777777" w:rsidR="00261B7D" w:rsidRPr="00EA4A93" w:rsidRDefault="00261B7D" w:rsidP="002C5E5E">
                        <w:pPr>
                          <w:pStyle w:val="Heading1"/>
                          <w:jc w:val="right"/>
                          <w:rPr>
                            <w:rFonts w:cs="Arial"/>
                            <w:b/>
                            <w:i w:val="0"/>
                            <w:i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i w:val="0"/>
                            <w:sz w:val="32"/>
                            <w:szCs w:val="32"/>
                            <w:lang w:val="es"/>
                          </w:rPr>
                          <w:t>1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607D3C07" w14:textId="77777777" w:rsidR="00261B7D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3F74C8A3" w14:textId="77777777" w:rsidR="00261B7D" w:rsidRPr="00D520B4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7E41E4DC" w14:textId="77777777" w:rsidR="00261B7D" w:rsidRPr="00D520B4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4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12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40F5CF59" w14:textId="77777777" w:rsidR="00261B7D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5</w:t>
                        </w:r>
                      </w:p>
                    </w:tc>
                  </w:tr>
                  <w:tr w:rsidR="008F7FA7" w14:paraId="428DF02D" w14:textId="77777777" w:rsidTr="00174E60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03EFB0A" w14:textId="77777777" w:rsidR="001E3C7F" w:rsidRDefault="001E3C7F" w:rsidP="001E3C7F">
                        <w:pPr>
                          <w:jc w:val="right"/>
                        </w:pPr>
                        <w:r>
                          <w:rPr>
                            <w:b/>
                            <w:sz w:val="32"/>
                            <w:szCs w:val="32"/>
                            <w:lang w:val="es"/>
                          </w:rPr>
                          <w:t>6</w:t>
                        </w:r>
                      </w:p>
                      <w:p w14:paraId="4B3184BA" w14:textId="77777777" w:rsidR="008F7FA7" w:rsidRDefault="008F7FA7" w:rsidP="00584ED0">
                        <w:pPr>
                          <w:pStyle w:val="Heading2"/>
                          <w:jc w:val="center"/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5BDA218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7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7005A59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396C3D4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9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49E35808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10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1B517B4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11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B5B2458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12</w:t>
                        </w:r>
                      </w:p>
                    </w:tc>
                  </w:tr>
                  <w:tr w:rsidR="008F7FA7" w14:paraId="322E37F9" w14:textId="77777777" w:rsidTr="00174E60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5A43CEA1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65ADFFC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14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174FBD29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15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918960C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16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F41477D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17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6606D4A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18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2C4D727F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19</w:t>
                        </w:r>
                      </w:p>
                    </w:tc>
                  </w:tr>
                  <w:tr w:rsidR="008F7FA7" w14:paraId="5AED87F2" w14:textId="77777777" w:rsidTr="00174E60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2260A06" w14:textId="77777777" w:rsidR="008F7FA7" w:rsidRDefault="002E481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 xml:space="preserve">       2</w:t>
                        </w:r>
                        <w:r w:rsidR="00261B7D">
                          <w:rPr>
                            <w:lang w:val="es"/>
                          </w:rPr>
                          <w:t>0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85B555A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21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2E66158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22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B314C5A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23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6D4AFB4C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24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7097944F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25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12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022184BA" w14:textId="77777777" w:rsidR="008F7FA7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26</w:t>
                        </w:r>
                      </w:p>
                    </w:tc>
                  </w:tr>
                  <w:tr w:rsidR="00A578B0" w14:paraId="7BD6408D" w14:textId="77777777" w:rsidTr="00174E60">
                    <w:trPr>
                      <w:trHeight w:hRule="exact" w:val="2736"/>
                      <w:jc w:val="center"/>
                    </w:trPr>
                    <w:tc>
                      <w:tcPr>
                        <w:tcW w:w="3223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6585277B" w14:textId="77777777" w:rsidR="00A578B0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27</w:t>
                        </w:r>
                      </w:p>
                    </w:tc>
                    <w:tc>
                      <w:tcPr>
                        <w:tcW w:w="326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left w:w="29" w:type="dxa"/>
                          <w:right w:w="29" w:type="dxa"/>
                        </w:tcMar>
                      </w:tcPr>
                      <w:p w14:paraId="40487EFD" w14:textId="77777777" w:rsidR="00A578B0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28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14" w:type="dxa"/>
                          <w:left w:w="29" w:type="dxa"/>
                          <w:right w:w="29" w:type="dxa"/>
                        </w:tcMar>
                      </w:tcPr>
                      <w:p w14:paraId="383C7991" w14:textId="77777777" w:rsidR="00A578B0" w:rsidRDefault="00261B7D" w:rsidP="008F7FA7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29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29" w:type="dxa"/>
                          <w:right w:w="29" w:type="dxa"/>
                        </w:tcMar>
                      </w:tcPr>
                      <w:p w14:paraId="0310785C" w14:textId="77777777" w:rsidR="00A578B0" w:rsidRDefault="00261B7D" w:rsidP="00F504CE">
                        <w:pPr>
                          <w:pStyle w:val="Heading2"/>
                        </w:pPr>
                        <w:r>
                          <w:rPr>
                            <w:lang w:val="es"/>
                          </w:rPr>
                          <w:t>30</w:t>
                        </w:r>
                      </w:p>
                    </w:tc>
                    <w:tc>
                      <w:tcPr>
                        <w:tcW w:w="9907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9E61C3E" w14:textId="77777777" w:rsidR="00A578B0" w:rsidRDefault="00A578B0" w:rsidP="00F504CE">
                        <w:pPr>
                          <w:pStyle w:val="Heading2"/>
                        </w:pPr>
                      </w:p>
                    </w:tc>
                  </w:tr>
                </w:tbl>
                <w:p w14:paraId="657763BF" w14:textId="77777777" w:rsidR="008F7FA7" w:rsidRDefault="008F7FA7" w:rsidP="008F7FA7">
                  <w:pPr>
                    <w:jc w:val="center"/>
                  </w:pPr>
                </w:p>
                <w:p w14:paraId="303A8069" w14:textId="77777777" w:rsidR="008F7FA7" w:rsidRDefault="008F7FA7" w:rsidP="008F7FA7">
                  <w:pPr>
                    <w:jc w:val="center"/>
                  </w:pPr>
                </w:p>
              </w:txbxContent>
            </v:textbox>
          </v:shape>
        </w:pict>
      </w:r>
      <w:r w:rsidR="008F7FA7" w:rsidRPr="00C923F8">
        <w:rPr>
          <w:lang w:val="es"/>
        </w:rPr>
        <w:t xml:space="preserve"> </w:t>
      </w:r>
      <w:r w:rsidR="008F7FA7" w:rsidRPr="00C23DE4">
        <w:rPr>
          <w:szCs w:val="28"/>
          <w:lang w:val="es"/>
        </w:rPr>
        <w:t xml:space="preserve"> </w:t>
      </w:r>
      <w:r w:rsidR="00FD6ACA" w:rsidRPr="00FD6ACA">
        <w:rPr>
          <w:b/>
          <w:bCs/>
          <w:sz w:val="22"/>
          <w:szCs w:val="22"/>
          <w:lang w:val="es"/>
        </w:rPr>
        <w:t>LLAME AL DEPARTAMENTO DE ACTIVIDADES PARA PROGRAMAR LLAMADAS PRESENCIALES Y DE ZOOM</w:t>
      </w:r>
    </w:p>
    <w:sectPr w:rsidR="008F7FA7" w:rsidRPr="000772C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90"/>
    <w:rsid w:val="00053CF2"/>
    <w:rsid w:val="000772C4"/>
    <w:rsid w:val="000B76BE"/>
    <w:rsid w:val="00157858"/>
    <w:rsid w:val="00174E60"/>
    <w:rsid w:val="001E3C7F"/>
    <w:rsid w:val="00251840"/>
    <w:rsid w:val="00261B7D"/>
    <w:rsid w:val="002C0A55"/>
    <w:rsid w:val="002C5E5E"/>
    <w:rsid w:val="002E481D"/>
    <w:rsid w:val="00313B90"/>
    <w:rsid w:val="0034553B"/>
    <w:rsid w:val="003E51E7"/>
    <w:rsid w:val="00457021"/>
    <w:rsid w:val="00483DD2"/>
    <w:rsid w:val="00487DAF"/>
    <w:rsid w:val="004A422C"/>
    <w:rsid w:val="004A73CE"/>
    <w:rsid w:val="00533ABC"/>
    <w:rsid w:val="00584ED0"/>
    <w:rsid w:val="005A4FA2"/>
    <w:rsid w:val="005B5A7C"/>
    <w:rsid w:val="005C6DFC"/>
    <w:rsid w:val="00604EE4"/>
    <w:rsid w:val="00670300"/>
    <w:rsid w:val="00670C11"/>
    <w:rsid w:val="006F449E"/>
    <w:rsid w:val="00833C32"/>
    <w:rsid w:val="008E2940"/>
    <w:rsid w:val="008F549E"/>
    <w:rsid w:val="008F7FA7"/>
    <w:rsid w:val="00A22BF9"/>
    <w:rsid w:val="00A24CA1"/>
    <w:rsid w:val="00A335E8"/>
    <w:rsid w:val="00A573F4"/>
    <w:rsid w:val="00A578B0"/>
    <w:rsid w:val="00AC30A3"/>
    <w:rsid w:val="00AD5F52"/>
    <w:rsid w:val="00AE3BBD"/>
    <w:rsid w:val="00AF028B"/>
    <w:rsid w:val="00B3049F"/>
    <w:rsid w:val="00B512A6"/>
    <w:rsid w:val="00BD4856"/>
    <w:rsid w:val="00C55AB9"/>
    <w:rsid w:val="00CA40F3"/>
    <w:rsid w:val="00CB0B8B"/>
    <w:rsid w:val="00CE211F"/>
    <w:rsid w:val="00D14790"/>
    <w:rsid w:val="00DE252D"/>
    <w:rsid w:val="00EA4A93"/>
    <w:rsid w:val="00F15DF4"/>
    <w:rsid w:val="00F21383"/>
    <w:rsid w:val="00F504CE"/>
    <w:rsid w:val="00FC1878"/>
    <w:rsid w:val="00FD6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2F26FBC1"/>
  <w15:chartTrackingRefBased/>
  <w15:docId w15:val="{3FBB88A8-2FA8-4129-B7DF-ACCD472E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A24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Faith A. Layden</cp:lastModifiedBy>
  <cp:revision>3</cp:revision>
  <cp:lastPrinted>2005-03-21T16:41:00Z</cp:lastPrinted>
  <dcterms:created xsi:type="dcterms:W3CDTF">2022-10-28T15:44:00Z</dcterms:created>
  <dcterms:modified xsi:type="dcterms:W3CDTF">2022-10-28T15:54:00Z</dcterms:modified>
  <cp:category/>
</cp:coreProperties>
</file>